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007C" w14:textId="77777777" w:rsidR="005B0507" w:rsidRPr="00D51873" w:rsidRDefault="002D7070" w:rsidP="00D51873">
      <w:pPr>
        <w:jc w:val="right"/>
        <w:rPr>
          <w:sz w:val="20"/>
          <w:szCs w:val="20"/>
        </w:rPr>
      </w:pPr>
      <w:r w:rsidRPr="008346DF">
        <w:rPr>
          <w:rFonts w:hint="eastAsia"/>
          <w:sz w:val="20"/>
          <w:szCs w:val="20"/>
        </w:rPr>
        <w:t>（申込日</w:t>
      </w:r>
      <w:r w:rsidR="00335D82">
        <w:rPr>
          <w:rFonts w:hint="eastAsia"/>
          <w:sz w:val="20"/>
          <w:szCs w:val="20"/>
        </w:rPr>
        <w:t>：令和</w:t>
      </w:r>
      <w:r w:rsidRPr="008346DF">
        <w:rPr>
          <w:rFonts w:hint="eastAsia"/>
          <w:sz w:val="20"/>
          <w:szCs w:val="20"/>
        </w:rPr>
        <w:t xml:space="preserve">　　年　　月　</w:t>
      </w:r>
      <w:r w:rsidR="006F68AD">
        <w:rPr>
          <w:rFonts w:hint="eastAsia"/>
          <w:sz w:val="20"/>
          <w:szCs w:val="20"/>
        </w:rPr>
        <w:t xml:space="preserve">　</w:t>
      </w:r>
      <w:r w:rsidRPr="008346DF">
        <w:rPr>
          <w:rFonts w:hint="eastAsia"/>
          <w:sz w:val="20"/>
          <w:szCs w:val="20"/>
        </w:rPr>
        <w:t>日</w:t>
      </w:r>
      <w:r w:rsidR="00D51873">
        <w:rPr>
          <w:rFonts w:hint="eastAsia"/>
          <w:sz w:val="20"/>
          <w:szCs w:val="20"/>
        </w:rPr>
        <w:t>）</w:t>
      </w:r>
    </w:p>
    <w:p w14:paraId="7B246D75" w14:textId="77777777" w:rsidR="00A9713D" w:rsidRPr="00D51873" w:rsidRDefault="00507A63" w:rsidP="00D51873">
      <w:pPr>
        <w:jc w:val="center"/>
        <w:rPr>
          <w:sz w:val="36"/>
          <w:szCs w:val="36"/>
        </w:rPr>
      </w:pPr>
      <w:r w:rsidRPr="00A9713D">
        <w:rPr>
          <w:rFonts w:hint="eastAsia"/>
          <w:sz w:val="36"/>
          <w:szCs w:val="36"/>
        </w:rPr>
        <w:t>富山県美術館団体申込書</w:t>
      </w:r>
    </w:p>
    <w:p w14:paraId="3F882E98" w14:textId="77777777" w:rsidR="00692083" w:rsidRPr="008177B4" w:rsidRDefault="00536D61" w:rsidP="00536D61">
      <w:pPr>
        <w:jc w:val="left"/>
        <w:rPr>
          <w:sz w:val="20"/>
          <w:szCs w:val="21"/>
        </w:rPr>
      </w:pPr>
      <w:r w:rsidRPr="008177B4">
        <w:rPr>
          <w:rFonts w:hint="eastAsia"/>
          <w:sz w:val="20"/>
          <w:szCs w:val="21"/>
        </w:rPr>
        <w:t>太枠内をご記入のうえ、ＦＡＸにてお送りください。</w:t>
      </w:r>
      <w:r w:rsidR="00A77F7B" w:rsidRPr="008177B4">
        <w:rPr>
          <w:rFonts w:hint="eastAsia"/>
          <w:sz w:val="20"/>
          <w:szCs w:val="21"/>
        </w:rPr>
        <w:t>近日中にご返信いたします。</w:t>
      </w:r>
    </w:p>
    <w:p w14:paraId="66705841" w14:textId="308F5023" w:rsidR="00A77F7B" w:rsidRPr="008177B4" w:rsidRDefault="00A77F7B" w:rsidP="00536D61">
      <w:pPr>
        <w:jc w:val="left"/>
        <w:rPr>
          <w:b/>
          <w:sz w:val="20"/>
          <w:szCs w:val="21"/>
        </w:rPr>
      </w:pPr>
      <w:r w:rsidRPr="008177B4">
        <w:rPr>
          <w:rFonts w:hint="eastAsia"/>
          <w:b/>
          <w:sz w:val="20"/>
          <w:szCs w:val="21"/>
        </w:rPr>
        <w:t>※学校（小・中・高等学校等）での団体鑑賞は、別様式「学校団体申込書」にてお申し込み下さい。</w:t>
      </w:r>
    </w:p>
    <w:tbl>
      <w:tblPr>
        <w:tblStyle w:val="a3"/>
        <w:tblW w:w="10758" w:type="dxa"/>
        <w:jc w:val="center"/>
        <w:tblLook w:val="04A0" w:firstRow="1" w:lastRow="0" w:firstColumn="1" w:lastColumn="0" w:noHBand="0" w:noVBand="1"/>
      </w:tblPr>
      <w:tblGrid>
        <w:gridCol w:w="1735"/>
        <w:gridCol w:w="2133"/>
        <w:gridCol w:w="2576"/>
        <w:gridCol w:w="344"/>
        <w:gridCol w:w="1822"/>
        <w:gridCol w:w="2148"/>
      </w:tblGrid>
      <w:tr w:rsidR="00507A63" w:rsidRPr="00FA0198" w14:paraId="57E698E7" w14:textId="77777777" w:rsidTr="00816F5B">
        <w:trPr>
          <w:trHeight w:val="496"/>
          <w:jc w:val="center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EF6AA0C" w14:textId="77777777" w:rsidR="00507A63" w:rsidRPr="005F1510" w:rsidRDefault="0008634F" w:rsidP="00086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507A63" w:rsidRPr="004C2D13">
              <w:rPr>
                <w:rFonts w:hint="eastAsia"/>
                <w:sz w:val="28"/>
                <w:szCs w:val="28"/>
              </w:rPr>
              <w:t>富山県</w:t>
            </w:r>
            <w:r w:rsidR="001C5DA8" w:rsidRPr="004C2D13">
              <w:rPr>
                <w:rFonts w:hint="eastAsia"/>
                <w:sz w:val="28"/>
                <w:szCs w:val="28"/>
              </w:rPr>
              <w:t>美術館</w:t>
            </w:r>
            <w:r w:rsidR="00FA0198" w:rsidRPr="005F1510">
              <w:rPr>
                <w:rFonts w:hint="eastAsia"/>
                <w:sz w:val="24"/>
                <w:szCs w:val="24"/>
              </w:rPr>
              <w:t xml:space="preserve">　</w:t>
            </w:r>
            <w:r w:rsidR="002B7E49" w:rsidRPr="004C2D1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178E" w:rsidRPr="004C2D13">
              <w:rPr>
                <w:rFonts w:hint="eastAsia"/>
                <w:sz w:val="22"/>
              </w:rPr>
              <w:t>T</w:t>
            </w:r>
            <w:r w:rsidR="00D446D1" w:rsidRPr="004C2D13">
              <w:rPr>
                <w:sz w:val="22"/>
              </w:rPr>
              <w:t>EL 076-4</w:t>
            </w:r>
            <w:r w:rsidR="00D446D1" w:rsidRPr="004C2D13">
              <w:rPr>
                <w:rFonts w:hint="eastAsia"/>
                <w:sz w:val="22"/>
              </w:rPr>
              <w:t>3</w:t>
            </w:r>
            <w:r w:rsidR="005F1510" w:rsidRPr="004C2D13">
              <w:rPr>
                <w:sz w:val="22"/>
              </w:rPr>
              <w:t>1-</w:t>
            </w:r>
            <w:r w:rsidR="00D446D1" w:rsidRPr="004C2D13">
              <w:rPr>
                <w:rFonts w:hint="eastAsia"/>
                <w:sz w:val="22"/>
              </w:rPr>
              <w:t>2</w:t>
            </w:r>
            <w:r w:rsidR="005F1510" w:rsidRPr="004C2D13">
              <w:rPr>
                <w:sz w:val="22"/>
              </w:rPr>
              <w:t>711</w:t>
            </w:r>
            <w:r w:rsidR="002B7E49" w:rsidRPr="004C2D13">
              <w:rPr>
                <w:sz w:val="22"/>
              </w:rPr>
              <w:t xml:space="preserve"> </w:t>
            </w:r>
            <w:r w:rsidR="005F1510" w:rsidRPr="004C2D13">
              <w:rPr>
                <w:sz w:val="22"/>
              </w:rPr>
              <w:t xml:space="preserve"> /</w:t>
            </w:r>
            <w:r w:rsidR="003C178E" w:rsidRPr="004C2D13">
              <w:rPr>
                <w:sz w:val="22"/>
              </w:rPr>
              <w:t xml:space="preserve"> </w:t>
            </w:r>
            <w:r w:rsidR="002B7E49" w:rsidRPr="004C2D13">
              <w:rPr>
                <w:sz w:val="22"/>
              </w:rPr>
              <w:t xml:space="preserve"> </w:t>
            </w:r>
            <w:r w:rsidR="003C178E" w:rsidRPr="004C2D13">
              <w:rPr>
                <w:sz w:val="22"/>
              </w:rPr>
              <w:t>FAX</w:t>
            </w:r>
            <w:r w:rsidR="005F1510" w:rsidRPr="004C2D13">
              <w:rPr>
                <w:sz w:val="22"/>
              </w:rPr>
              <w:t xml:space="preserve"> 076-4</w:t>
            </w:r>
            <w:r w:rsidR="00D446D1" w:rsidRPr="004C2D13">
              <w:rPr>
                <w:rFonts w:hint="eastAsia"/>
                <w:sz w:val="22"/>
              </w:rPr>
              <w:t>31-2712</w:t>
            </w:r>
          </w:p>
        </w:tc>
      </w:tr>
      <w:tr w:rsidR="00507A63" w:rsidRPr="00536D61" w14:paraId="56EB0B62" w14:textId="77777777" w:rsidTr="00F80191">
        <w:trPr>
          <w:trHeight w:val="937"/>
          <w:jc w:val="center"/>
        </w:trPr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4484AA36" w14:textId="77777777" w:rsidR="00507A63" w:rsidRPr="00536D61" w:rsidRDefault="00890C75" w:rsidP="00F80191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来館予定日時</w:t>
            </w: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  <w:vAlign w:val="center"/>
          </w:tcPr>
          <w:p w14:paraId="3082C0B8" w14:textId="77777777" w:rsidR="009D0A9B" w:rsidRPr="00F80191" w:rsidRDefault="00335D82" w:rsidP="00F8019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30F50" w:rsidRPr="005A294B">
              <w:rPr>
                <w:rFonts w:hint="eastAsia"/>
                <w:sz w:val="22"/>
              </w:rPr>
              <w:t xml:space="preserve">　</w:t>
            </w:r>
            <w:r w:rsidR="00DC7818">
              <w:rPr>
                <w:rFonts w:hint="eastAsia"/>
                <w:sz w:val="22"/>
              </w:rPr>
              <w:t xml:space="preserve">    </w:t>
            </w:r>
            <w:r w:rsidR="00890C75" w:rsidRPr="005A294B">
              <w:rPr>
                <w:rFonts w:hint="eastAsia"/>
                <w:sz w:val="22"/>
              </w:rPr>
              <w:t xml:space="preserve">年　</w:t>
            </w:r>
            <w:r w:rsidR="002B7E49" w:rsidRPr="005A294B">
              <w:rPr>
                <w:rFonts w:hint="eastAsia"/>
                <w:sz w:val="22"/>
              </w:rPr>
              <w:t xml:space="preserve">  </w:t>
            </w:r>
            <w:r w:rsidR="00DC7818">
              <w:rPr>
                <w:rFonts w:hint="eastAsia"/>
                <w:sz w:val="22"/>
              </w:rPr>
              <w:t xml:space="preserve"> </w:t>
            </w:r>
            <w:r w:rsidR="00890C75" w:rsidRPr="005A294B">
              <w:rPr>
                <w:rFonts w:hint="eastAsia"/>
                <w:sz w:val="22"/>
              </w:rPr>
              <w:t>月</w:t>
            </w:r>
            <w:r w:rsidR="00DC7818">
              <w:rPr>
                <w:rFonts w:hint="eastAsia"/>
                <w:sz w:val="22"/>
              </w:rPr>
              <w:t xml:space="preserve">　　</w:t>
            </w:r>
            <w:r w:rsidR="002B7E49" w:rsidRPr="005A294B">
              <w:rPr>
                <w:rFonts w:hint="eastAsia"/>
                <w:sz w:val="22"/>
              </w:rPr>
              <w:t xml:space="preserve"> </w:t>
            </w:r>
            <w:r w:rsidR="00890C75" w:rsidRPr="005A294B">
              <w:rPr>
                <w:rFonts w:hint="eastAsia"/>
                <w:sz w:val="22"/>
              </w:rPr>
              <w:t xml:space="preserve">日（　</w:t>
            </w:r>
            <w:r w:rsidR="00DC7818">
              <w:rPr>
                <w:rFonts w:hint="eastAsia"/>
                <w:sz w:val="22"/>
              </w:rPr>
              <w:t xml:space="preserve">　</w:t>
            </w:r>
            <w:r w:rsidR="00890C75" w:rsidRPr="005A294B">
              <w:rPr>
                <w:rFonts w:hint="eastAsia"/>
                <w:sz w:val="22"/>
              </w:rPr>
              <w:t>曜日）</w:t>
            </w:r>
            <w:r w:rsidR="002E11CC">
              <w:rPr>
                <w:rFonts w:hint="eastAsia"/>
                <w:sz w:val="22"/>
              </w:rPr>
              <w:t xml:space="preserve">　</w:t>
            </w:r>
            <w:r w:rsidR="002B7E49" w:rsidRPr="005A294B">
              <w:rPr>
                <w:rFonts w:hint="eastAsia"/>
                <w:sz w:val="22"/>
              </w:rPr>
              <w:t xml:space="preserve"> </w:t>
            </w:r>
            <w:r w:rsidR="00DC7818">
              <w:rPr>
                <w:rFonts w:hint="eastAsia"/>
                <w:sz w:val="22"/>
              </w:rPr>
              <w:t xml:space="preserve">　</w:t>
            </w:r>
            <w:r w:rsidR="00DC7818">
              <w:rPr>
                <w:rFonts w:hint="eastAsia"/>
                <w:sz w:val="22"/>
              </w:rPr>
              <w:t xml:space="preserve">     </w:t>
            </w:r>
            <w:r w:rsidR="00890C75" w:rsidRPr="005A294B">
              <w:rPr>
                <w:rFonts w:hint="eastAsia"/>
                <w:sz w:val="22"/>
              </w:rPr>
              <w:t xml:space="preserve">時　</w:t>
            </w:r>
            <w:r w:rsidR="002B7E49" w:rsidRPr="005A294B">
              <w:rPr>
                <w:rFonts w:hint="eastAsia"/>
                <w:sz w:val="22"/>
              </w:rPr>
              <w:t xml:space="preserve"> </w:t>
            </w:r>
            <w:r w:rsidR="00DC7818">
              <w:rPr>
                <w:rFonts w:hint="eastAsia"/>
                <w:sz w:val="22"/>
              </w:rPr>
              <w:t xml:space="preserve">  </w:t>
            </w:r>
            <w:r w:rsidR="002B7E49" w:rsidRPr="005A294B">
              <w:rPr>
                <w:rFonts w:hint="eastAsia"/>
                <w:sz w:val="22"/>
              </w:rPr>
              <w:t xml:space="preserve">  </w:t>
            </w:r>
            <w:r w:rsidR="00890C75" w:rsidRPr="005A294B">
              <w:rPr>
                <w:rFonts w:hint="eastAsia"/>
                <w:sz w:val="22"/>
              </w:rPr>
              <w:t>分</w:t>
            </w:r>
            <w:r w:rsidR="00630F50" w:rsidRPr="005A294B">
              <w:rPr>
                <w:rFonts w:hint="eastAsia"/>
                <w:sz w:val="22"/>
              </w:rPr>
              <w:t xml:space="preserve">　</w:t>
            </w:r>
            <w:r w:rsidR="00F16689">
              <w:rPr>
                <w:rFonts w:hint="eastAsia"/>
                <w:sz w:val="22"/>
              </w:rPr>
              <w:t>～</w:t>
            </w:r>
            <w:r w:rsidR="00DC7818">
              <w:rPr>
                <w:rFonts w:hint="eastAsia"/>
                <w:sz w:val="22"/>
              </w:rPr>
              <w:t xml:space="preserve">     </w:t>
            </w:r>
            <w:r w:rsidR="00890C75" w:rsidRPr="005A294B">
              <w:rPr>
                <w:rFonts w:hint="eastAsia"/>
                <w:sz w:val="22"/>
              </w:rPr>
              <w:t xml:space="preserve">　時　</w:t>
            </w:r>
            <w:r w:rsidR="00DC7818">
              <w:rPr>
                <w:rFonts w:hint="eastAsia"/>
                <w:sz w:val="22"/>
              </w:rPr>
              <w:t xml:space="preserve">   </w:t>
            </w:r>
            <w:r w:rsidR="00890C75" w:rsidRPr="005A294B">
              <w:rPr>
                <w:rFonts w:hint="eastAsia"/>
                <w:sz w:val="22"/>
              </w:rPr>
              <w:t>分</w:t>
            </w:r>
          </w:p>
          <w:p w14:paraId="23282A4A" w14:textId="77777777" w:rsidR="00890C75" w:rsidRPr="00536D61" w:rsidRDefault="00A769F1" w:rsidP="00F80191">
            <w:pPr>
              <w:ind w:leftChars="100" w:left="210" w:firstLineChars="100" w:firstLine="200"/>
              <w:jc w:val="left"/>
              <w:rPr>
                <w:szCs w:val="21"/>
              </w:rPr>
            </w:pPr>
            <w:r w:rsidRPr="00F80191">
              <w:rPr>
                <w:rFonts w:hint="eastAsia"/>
                <w:sz w:val="20"/>
                <w:szCs w:val="21"/>
              </w:rPr>
              <w:t>□天候に関わらず来館</w:t>
            </w:r>
            <w:r w:rsidR="005F1510" w:rsidRPr="00F80191">
              <w:rPr>
                <w:sz w:val="20"/>
                <w:szCs w:val="21"/>
              </w:rPr>
              <w:t xml:space="preserve"> </w:t>
            </w:r>
            <w:r w:rsidR="002B7E49" w:rsidRPr="00F80191">
              <w:rPr>
                <w:sz w:val="20"/>
                <w:szCs w:val="21"/>
              </w:rPr>
              <w:t xml:space="preserve">        </w:t>
            </w:r>
            <w:r w:rsidR="005F1510" w:rsidRPr="00F80191">
              <w:rPr>
                <w:sz w:val="20"/>
                <w:szCs w:val="21"/>
              </w:rPr>
              <w:t xml:space="preserve"> </w:t>
            </w:r>
            <w:r w:rsidRPr="00F80191">
              <w:rPr>
                <w:rFonts w:hint="eastAsia"/>
                <w:sz w:val="20"/>
                <w:szCs w:val="21"/>
              </w:rPr>
              <w:t>□雨天のみ来館</w:t>
            </w:r>
            <w:r w:rsidR="005F1510" w:rsidRPr="00F80191">
              <w:rPr>
                <w:rFonts w:hint="eastAsia"/>
                <w:sz w:val="20"/>
                <w:szCs w:val="21"/>
              </w:rPr>
              <w:t xml:space="preserve"> </w:t>
            </w:r>
            <w:r w:rsidR="002B7E49" w:rsidRPr="00F80191">
              <w:rPr>
                <w:sz w:val="20"/>
                <w:szCs w:val="21"/>
              </w:rPr>
              <w:t xml:space="preserve">         </w:t>
            </w:r>
            <w:r w:rsidR="005F1510" w:rsidRPr="00F80191">
              <w:rPr>
                <w:rFonts w:hint="eastAsia"/>
                <w:sz w:val="20"/>
                <w:szCs w:val="21"/>
              </w:rPr>
              <w:t xml:space="preserve"> </w:t>
            </w:r>
            <w:r w:rsidR="000F408B" w:rsidRPr="00F80191">
              <w:rPr>
                <w:rFonts w:hint="eastAsia"/>
                <w:sz w:val="20"/>
                <w:szCs w:val="21"/>
              </w:rPr>
              <w:t>□雨天は来館</w:t>
            </w:r>
            <w:r w:rsidRPr="00F80191">
              <w:rPr>
                <w:rFonts w:hint="eastAsia"/>
                <w:sz w:val="20"/>
                <w:szCs w:val="21"/>
              </w:rPr>
              <w:t>中止</w:t>
            </w:r>
          </w:p>
        </w:tc>
      </w:tr>
      <w:tr w:rsidR="009D0A9B" w:rsidRPr="00536D61" w14:paraId="2B877A03" w14:textId="77777777" w:rsidTr="00816F5B">
        <w:trPr>
          <w:trHeight w:val="592"/>
          <w:jc w:val="center"/>
        </w:trPr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122098C7" w14:textId="77777777" w:rsidR="009D0A9B" w:rsidRPr="00536D61" w:rsidRDefault="009D0A9B" w:rsidP="009D0A9B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（フリガナ）</w:t>
            </w:r>
          </w:p>
          <w:p w14:paraId="0791CC89" w14:textId="77777777" w:rsidR="009D0A9B" w:rsidRPr="00536D61" w:rsidRDefault="009D0A9B" w:rsidP="009D0A9B">
            <w:pPr>
              <w:ind w:firstLineChars="44" w:firstLine="92"/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</w:tcPr>
          <w:p w14:paraId="7F6046C2" w14:textId="77777777" w:rsidR="009D0A9B" w:rsidRPr="00315A39" w:rsidRDefault="009D0A9B" w:rsidP="00F16689">
            <w:pPr>
              <w:jc w:val="left"/>
              <w:rPr>
                <w:szCs w:val="21"/>
              </w:rPr>
            </w:pPr>
          </w:p>
        </w:tc>
      </w:tr>
      <w:tr w:rsidR="00A72346" w:rsidRPr="00536D61" w14:paraId="4D97B14E" w14:textId="77777777" w:rsidTr="00816F5B">
        <w:trPr>
          <w:trHeight w:val="592"/>
          <w:jc w:val="center"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0760908C" w14:textId="77777777" w:rsidR="00A72346" w:rsidRPr="00536D61" w:rsidRDefault="00A72346" w:rsidP="009D0A9B">
            <w:pPr>
              <w:jc w:val="center"/>
              <w:rPr>
                <w:szCs w:val="21"/>
              </w:rPr>
            </w:pPr>
          </w:p>
          <w:p w14:paraId="1E95FAF7" w14:textId="77777777" w:rsidR="00A72346" w:rsidRPr="00536D61" w:rsidRDefault="00A72346" w:rsidP="009D0A9B">
            <w:pPr>
              <w:jc w:val="center"/>
              <w:rPr>
                <w:szCs w:val="21"/>
              </w:rPr>
            </w:pPr>
          </w:p>
          <w:p w14:paraId="7AC9A0BB" w14:textId="77777777" w:rsidR="00A72346" w:rsidRPr="00536D61" w:rsidRDefault="00A72346" w:rsidP="009D0A9B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  <w:vAlign w:val="center"/>
          </w:tcPr>
          <w:p w14:paraId="24281F52" w14:textId="77777777" w:rsidR="00A72346" w:rsidRPr="00536D61" w:rsidRDefault="00A72346" w:rsidP="009D0A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14:paraId="32464A28" w14:textId="77777777" w:rsidR="00A72346" w:rsidRPr="00536D61" w:rsidRDefault="00A72346" w:rsidP="00DC7818">
            <w:pPr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担当者氏名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72346" w:rsidRPr="00536D61" w14:paraId="4689E39C" w14:textId="77777777" w:rsidTr="00816F5B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4F79CFD5" w14:textId="77777777" w:rsidR="00A72346" w:rsidRPr="00536D61" w:rsidRDefault="00A72346" w:rsidP="009D0A9B">
            <w:pPr>
              <w:rPr>
                <w:szCs w:val="21"/>
              </w:rPr>
            </w:pP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</w:tcPr>
          <w:p w14:paraId="0F26F7B2" w14:textId="77777777" w:rsidR="00A72346" w:rsidRDefault="00A72346" w:rsidP="009D0A9B">
            <w:pPr>
              <w:jc w:val="left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〒</w:t>
            </w:r>
          </w:p>
          <w:p w14:paraId="64F92EEB" w14:textId="77777777" w:rsidR="00A72346" w:rsidRPr="00536D61" w:rsidRDefault="00A72346" w:rsidP="009D0A9B">
            <w:pPr>
              <w:jc w:val="left"/>
              <w:rPr>
                <w:szCs w:val="21"/>
              </w:rPr>
            </w:pPr>
          </w:p>
        </w:tc>
      </w:tr>
      <w:tr w:rsidR="008177B4" w:rsidRPr="00536D61" w14:paraId="07D584A3" w14:textId="77777777" w:rsidTr="00816F5B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  <w:vAlign w:val="center"/>
          </w:tcPr>
          <w:p w14:paraId="32EDA347" w14:textId="77777777" w:rsidR="00A72346" w:rsidRPr="00A72346" w:rsidRDefault="00A72346" w:rsidP="009D0A9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1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19D98D5" w14:textId="77777777" w:rsidR="00A72346" w:rsidRDefault="00A72346" w:rsidP="00DC7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431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FD0C80" w14:textId="77777777" w:rsidR="00A72346" w:rsidRDefault="00A72346" w:rsidP="00DC7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D0A9B" w:rsidRPr="00536D61" w14:paraId="65790479" w14:textId="77777777" w:rsidTr="00816F5B">
        <w:trPr>
          <w:trHeight w:val="592"/>
          <w:jc w:val="center"/>
        </w:trPr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254E17B1" w14:textId="77777777" w:rsidR="009D0A9B" w:rsidRPr="00536D61" w:rsidRDefault="009D0A9B" w:rsidP="009D0A9B">
            <w:pPr>
              <w:jc w:val="center"/>
              <w:rPr>
                <w:szCs w:val="21"/>
              </w:rPr>
            </w:pPr>
            <w:r w:rsidRPr="006F6A8B">
              <w:rPr>
                <w:rFonts w:hint="eastAsia"/>
                <w:spacing w:val="30"/>
                <w:kern w:val="0"/>
                <w:szCs w:val="21"/>
                <w:fitText w:val="1050" w:id="1388048128"/>
              </w:rPr>
              <w:t>来館場</w:t>
            </w:r>
            <w:r w:rsidRPr="006F6A8B">
              <w:rPr>
                <w:rFonts w:hint="eastAsia"/>
                <w:spacing w:val="15"/>
                <w:kern w:val="0"/>
                <w:szCs w:val="21"/>
                <w:fitText w:val="1050" w:id="1388048128"/>
              </w:rPr>
              <w:t>所</w:t>
            </w:r>
          </w:p>
        </w:tc>
        <w:tc>
          <w:tcPr>
            <w:tcW w:w="902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FEF96CD" w14:textId="77777777" w:rsidR="009D0A9B" w:rsidRPr="00536D61" w:rsidRDefault="00121138" w:rsidP="00FE5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□企画展　　　　　　　　□コレクション</w:t>
            </w:r>
            <w:r w:rsidR="009D0A9B" w:rsidRPr="00536D61">
              <w:rPr>
                <w:rFonts w:hint="eastAsia"/>
                <w:szCs w:val="21"/>
              </w:rPr>
              <w:t>展</w:t>
            </w:r>
            <w:r w:rsidR="00225DE5">
              <w:rPr>
                <w:rFonts w:hint="eastAsia"/>
                <w:szCs w:val="21"/>
              </w:rPr>
              <w:t xml:space="preserve"> </w:t>
            </w:r>
            <w:r w:rsidR="008177B4" w:rsidRPr="00225DE5">
              <w:rPr>
                <w:rFonts w:hint="eastAsia"/>
                <w:szCs w:val="21"/>
              </w:rPr>
              <w:t>※</w:t>
            </w:r>
            <w:r w:rsidR="009D0A9B" w:rsidRPr="00FA7F12">
              <w:rPr>
                <w:rFonts w:hint="eastAsia"/>
                <w:sz w:val="24"/>
                <w:szCs w:val="21"/>
              </w:rPr>
              <w:t xml:space="preserve">　</w:t>
            </w:r>
            <w:r w:rsidR="009D0A9B" w:rsidRPr="00536D61">
              <w:rPr>
                <w:rFonts w:hint="eastAsia"/>
                <w:szCs w:val="21"/>
              </w:rPr>
              <w:t xml:space="preserve">　　　　　　□屋上庭園</w:t>
            </w:r>
          </w:p>
        </w:tc>
      </w:tr>
      <w:tr w:rsidR="004F4CC9" w:rsidRPr="00536D61" w14:paraId="37F457DC" w14:textId="77777777" w:rsidTr="00CB3440">
        <w:trPr>
          <w:trHeight w:val="340"/>
          <w:jc w:val="center"/>
        </w:trPr>
        <w:tc>
          <w:tcPr>
            <w:tcW w:w="1735" w:type="dxa"/>
            <w:vMerge w:val="restart"/>
            <w:tcBorders>
              <w:left w:val="single" w:sz="12" w:space="0" w:color="auto"/>
            </w:tcBorders>
            <w:vAlign w:val="center"/>
          </w:tcPr>
          <w:p w14:paraId="6EAD732A" w14:textId="77777777" w:rsidR="00F8125A" w:rsidRPr="00155462" w:rsidRDefault="00F8125A" w:rsidP="00D51873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来館者内訳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10F7" w14:textId="77777777" w:rsidR="00F8125A" w:rsidRPr="00536D61" w:rsidRDefault="00F8125A" w:rsidP="00447551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一　般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F8D34" w14:textId="77777777" w:rsidR="00F8125A" w:rsidRPr="00816F5B" w:rsidRDefault="00CB3440" w:rsidP="00816F5B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D5187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FABDC1" wp14:editId="714E56AC">
                      <wp:simplePos x="0" y="0"/>
                      <wp:positionH relativeFrom="page">
                        <wp:posOffset>1794510</wp:posOffset>
                      </wp:positionH>
                      <wp:positionV relativeFrom="paragraph">
                        <wp:posOffset>135255</wp:posOffset>
                      </wp:positionV>
                      <wp:extent cx="2647950" cy="6381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A935D" w14:textId="77777777" w:rsidR="00D2189F" w:rsidRPr="00816F5B" w:rsidRDefault="00D2189F" w:rsidP="00D5187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6F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816F5B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コレクション展のみ</w:t>
                                  </w:r>
                                  <w:r w:rsidRPr="00816F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ご観覧の場合</w:t>
                                  </w:r>
                                  <w:r w:rsidR="00E30D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  <w:p w14:paraId="4C345809" w14:textId="77777777" w:rsidR="0080080D" w:rsidRPr="004F4CC9" w:rsidRDefault="00D2189F" w:rsidP="004F4CC9">
                                  <w:pPr>
                                    <w:ind w:leftChars="100" w:left="2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4C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  <w:r w:rsidRPr="004F4C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歳以上の方は観覧料免除となります</w:t>
                                  </w:r>
                                  <w:r w:rsidR="00CB344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F2237DA" w14:textId="77777777" w:rsidR="00D2189F" w:rsidRDefault="00D2189F" w:rsidP="004F4C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C54CDC" w14:textId="77777777" w:rsidR="00F8125A" w:rsidRPr="00816F5B" w:rsidRDefault="00F8125A" w:rsidP="00FA7F12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AB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1.3pt;margin-top:10.65pt;width:208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" filled="f" stroked="f">
                      <v:textbox>
                        <w:txbxContent>
                          <w:p w14:paraId="723A935D" w14:textId="77777777" w:rsidR="00D2189F" w:rsidRPr="00816F5B" w:rsidRDefault="00D2189F" w:rsidP="00D518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6F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16F5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コレクション展のみ</w:t>
                            </w:r>
                            <w:r w:rsidRPr="00816F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ご観覧の場合</w:t>
                            </w:r>
                            <w:r w:rsidR="00E30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4C345809" w14:textId="77777777" w:rsidR="0080080D" w:rsidRPr="004F4CC9" w:rsidRDefault="00D2189F" w:rsidP="004F4CC9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4F4C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70</w:t>
                            </w:r>
                            <w:r w:rsidRPr="004F4C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歳以上の方は観覧料免除となります</w:t>
                            </w:r>
                            <w:r w:rsidR="00CB34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2237DA" w14:textId="77777777" w:rsidR="00D2189F" w:rsidRDefault="00D2189F" w:rsidP="004F4C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54CDC" w14:textId="77777777" w:rsidR="00F8125A" w:rsidRPr="00816F5B" w:rsidRDefault="00F8125A" w:rsidP="00FA7F1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125A"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878C394" w14:textId="77777777" w:rsidR="00F8125A" w:rsidRPr="00536D61" w:rsidRDefault="00F8125A" w:rsidP="009D0A9B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BF3EDBD" w14:textId="77777777" w:rsidR="00F8125A" w:rsidRPr="00536D61" w:rsidRDefault="00F8125A" w:rsidP="009D0A9B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4F4CC9" w:rsidRPr="00536D61" w14:paraId="6FC8217A" w14:textId="77777777" w:rsidTr="00CB3440">
        <w:trPr>
          <w:trHeight w:val="564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33DB517D" w14:textId="77777777" w:rsidR="00F8125A" w:rsidRPr="00536D61" w:rsidRDefault="00F8125A" w:rsidP="00D51873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14:paraId="7FD1F595" w14:textId="77777777" w:rsidR="00F8125A" w:rsidRPr="00536D61" w:rsidRDefault="00F8125A" w:rsidP="00D51873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05B26">
              <w:rPr>
                <w:rFonts w:hint="eastAsia"/>
                <w:szCs w:val="21"/>
              </w:rPr>
              <w:t>大学生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758C7" w14:textId="77777777" w:rsidR="00F8125A" w:rsidRPr="00816F5B" w:rsidRDefault="00F8125A" w:rsidP="00816F5B">
            <w:pPr>
              <w:spacing w:line="360" w:lineRule="auto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人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vAlign w:val="bottom"/>
          </w:tcPr>
          <w:p w14:paraId="5EA5A9AD" w14:textId="77777777" w:rsidR="00F8125A" w:rsidRPr="00536D61" w:rsidRDefault="00F8125A" w:rsidP="00D51873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46B3475" w14:textId="77777777" w:rsidR="00F8125A" w:rsidRPr="00536D61" w:rsidRDefault="00F8125A" w:rsidP="00D51873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CB3440" w:rsidRPr="00536D61" w14:paraId="7FEE19C9" w14:textId="77777777" w:rsidTr="00CB3440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6BB92F44" w14:textId="77777777" w:rsidR="00CB3440" w:rsidRPr="00536D61" w:rsidRDefault="00CB3440" w:rsidP="002E07E2">
            <w:pPr>
              <w:rPr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3A573DE9" w14:textId="77777777" w:rsidR="00CB3440" w:rsidRPr="00536D61" w:rsidRDefault="00CB3440" w:rsidP="002E07E2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05B26">
              <w:rPr>
                <w:rFonts w:hint="eastAsia"/>
                <w:szCs w:val="21"/>
              </w:rPr>
              <w:t>専門学校生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  <w:vAlign w:val="bottom"/>
          </w:tcPr>
          <w:p w14:paraId="3FEEF760" w14:textId="77777777" w:rsidR="00CB3440" w:rsidRPr="00816F5B" w:rsidRDefault="00CB3440" w:rsidP="00816F5B">
            <w:pPr>
              <w:spacing w:line="360" w:lineRule="auto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>人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vAlign w:val="center"/>
          </w:tcPr>
          <w:p w14:paraId="4D94EEA6" w14:textId="77777777" w:rsidR="00CB3440" w:rsidRPr="00DC551D" w:rsidRDefault="00E30DD5" w:rsidP="00E30DD5">
            <w:pPr>
              <w:spacing w:line="360" w:lineRule="auto"/>
              <w:jc w:val="left"/>
              <w:rPr>
                <w:szCs w:val="21"/>
              </w:rPr>
            </w:pPr>
            <w:r w:rsidRPr="00E30DD5"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600236" wp14:editId="2F41CA07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102870</wp:posOffset>
                      </wp:positionV>
                      <wp:extent cx="1743075" cy="56070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560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7359E" w14:textId="77777777" w:rsidR="00E30DD5" w:rsidRDefault="00E30DD5" w:rsidP="00E30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F4CC9">
                                    <w:rPr>
                                      <w:rFonts w:hint="eastAsia"/>
                                      <w:sz w:val="18"/>
                                    </w:rPr>
                                    <w:t>生年月日が確認できるものを</w:t>
                                  </w:r>
                                </w:p>
                                <w:p w14:paraId="32E0C94A" w14:textId="77777777" w:rsidR="00E30DD5" w:rsidRPr="004F4CC9" w:rsidRDefault="00E30DD5" w:rsidP="00E30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F4CC9">
                                    <w:rPr>
                                      <w:rFonts w:hint="eastAsia"/>
                                      <w:sz w:val="18"/>
                                    </w:rPr>
                                    <w:t>当日受付にご提示下さい。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00236" id="_x0000_s1027" type="#_x0000_t202" style="position:absolute;margin-left:26.8pt;margin-top:8.1pt;width:137.25pt;height:4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gY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" filled="f" stroked="f">
                      <v:textbox>
                        <w:txbxContent>
                          <w:p w14:paraId="5C47359E" w14:textId="77777777" w:rsidR="00E30DD5" w:rsidRDefault="00E30DD5" w:rsidP="00E30DD5">
                            <w:pPr>
                              <w:rPr>
                                <w:sz w:val="18"/>
                              </w:rPr>
                            </w:pPr>
                            <w:r w:rsidRPr="004F4CC9">
                              <w:rPr>
                                <w:rFonts w:hint="eastAsia"/>
                                <w:sz w:val="18"/>
                              </w:rPr>
                              <w:t>生年月日が確認できるものを</w:t>
                            </w:r>
                          </w:p>
                          <w:p w14:paraId="32E0C94A" w14:textId="77777777" w:rsidR="00E30DD5" w:rsidRPr="004F4CC9" w:rsidRDefault="00E30DD5" w:rsidP="00E30DD5">
                            <w:pPr>
                              <w:rPr>
                                <w:sz w:val="18"/>
                              </w:rPr>
                            </w:pPr>
                            <w:r w:rsidRPr="004F4CC9">
                              <w:rPr>
                                <w:rFonts w:hint="eastAsia"/>
                                <w:sz w:val="18"/>
                              </w:rPr>
                              <w:t>当日受付にご提示下さい。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DD5"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0446A" wp14:editId="617D502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139700</wp:posOffset>
                      </wp:positionV>
                      <wp:extent cx="1704975" cy="495300"/>
                      <wp:effectExtent l="0" t="0" r="28575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BE630" id="四角形: 角を丸くする 5" o:spid="_x0000_s1026" style="position:absolute;left:0;text-align:left;margin-left:24.9pt;margin-top:11pt;width:134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9428CC" w14:textId="77777777" w:rsidR="00CB3440" w:rsidRPr="00536D61" w:rsidRDefault="00CB3440" w:rsidP="002E07E2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CB3440" w:rsidRPr="00536D61" w14:paraId="3760808D" w14:textId="77777777" w:rsidTr="00E30DD5">
        <w:trPr>
          <w:trHeight w:val="47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6C6021A3" w14:textId="77777777" w:rsidR="00CB3440" w:rsidRPr="00536D61" w:rsidRDefault="00CB3440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EF76087" w14:textId="77777777" w:rsidR="00CB3440" w:rsidRPr="00536D61" w:rsidRDefault="00CB3440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296D6E">
              <w:rPr>
                <w:rFonts w:hint="eastAsia"/>
                <w:szCs w:val="21"/>
              </w:rPr>
              <w:t>高校生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bottom"/>
          </w:tcPr>
          <w:p w14:paraId="333EEDB1" w14:textId="77777777" w:rsidR="00CB3440" w:rsidRPr="00816F5B" w:rsidRDefault="00CB3440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vAlign w:val="center"/>
          </w:tcPr>
          <w:p w14:paraId="10316031" w14:textId="77777777" w:rsidR="00CB3440" w:rsidRPr="00DC551D" w:rsidRDefault="00CB3440" w:rsidP="00E30DD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43F6D1" w14:textId="77777777" w:rsidR="00CB3440" w:rsidRPr="0080080D" w:rsidRDefault="00CB3440" w:rsidP="00E30DD5">
            <w:pPr>
              <w:spacing w:line="360" w:lineRule="auto"/>
              <w:ind w:right="180"/>
              <w:jc w:val="right"/>
              <w:rPr>
                <w:sz w:val="18"/>
                <w:szCs w:val="21"/>
              </w:rPr>
            </w:pPr>
          </w:p>
        </w:tc>
      </w:tr>
      <w:tr w:rsidR="00E30DD5" w:rsidRPr="00536D61" w14:paraId="240B6977" w14:textId="77777777" w:rsidTr="00E30DD5">
        <w:trPr>
          <w:trHeight w:val="47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0C3065C9" w14:textId="77777777" w:rsidR="00E30DD5" w:rsidRPr="00536D61" w:rsidRDefault="00E30DD5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7BD8B37" w14:textId="77777777" w:rsidR="00E30DD5" w:rsidRPr="00536D61" w:rsidRDefault="00E30DD5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296D6E">
              <w:rPr>
                <w:rFonts w:hint="eastAsia"/>
                <w:szCs w:val="21"/>
              </w:rPr>
              <w:t>中学生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bottom"/>
          </w:tcPr>
          <w:p w14:paraId="7D92837C" w14:textId="77777777" w:rsidR="00E30DD5" w:rsidRPr="00816F5B" w:rsidRDefault="00E30DD5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  <w:vAlign w:val="center"/>
          </w:tcPr>
          <w:p w14:paraId="78CB2953" w14:textId="77777777" w:rsidR="00E30DD5" w:rsidRPr="00E30DD5" w:rsidRDefault="00E30DD5" w:rsidP="00E30DD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7CF9E" wp14:editId="52649AC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71755</wp:posOffset>
                      </wp:positionV>
                      <wp:extent cx="104775" cy="5905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905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A9F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pt;margin-top:5.65pt;width:8.2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" adj="31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・一般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FD49F8" w14:textId="77777777" w:rsidR="00E30DD5" w:rsidRPr="0080080D" w:rsidRDefault="00E30DD5" w:rsidP="00B01BCA">
            <w:pPr>
              <w:spacing w:line="360" w:lineRule="auto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E30DD5" w:rsidRPr="00536D61" w14:paraId="3A5556B7" w14:textId="77777777" w:rsidTr="00E30DD5">
        <w:trPr>
          <w:trHeight w:val="51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64D9C0D0" w14:textId="77777777" w:rsidR="00E30DD5" w:rsidRPr="00536D61" w:rsidRDefault="00E30DD5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0C6C973" w14:textId="77777777" w:rsidR="00E30DD5" w:rsidRPr="00296D6E" w:rsidRDefault="00E30DD5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296D6E">
              <w:rPr>
                <w:rFonts w:hint="eastAsia"/>
                <w:szCs w:val="21"/>
              </w:rPr>
              <w:t>小学生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bottom"/>
          </w:tcPr>
          <w:p w14:paraId="352B0B1B" w14:textId="77777777" w:rsidR="00E30DD5" w:rsidRPr="00816F5B" w:rsidRDefault="00E30DD5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  <w:vAlign w:val="bottom"/>
          </w:tcPr>
          <w:p w14:paraId="4F55EBD7" w14:textId="77777777" w:rsidR="00E30DD5" w:rsidRPr="00E30DD5" w:rsidRDefault="00E30DD5" w:rsidP="00E30DD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E30DD5">
              <w:rPr>
                <w:rFonts w:hint="eastAsia"/>
                <w:szCs w:val="21"/>
              </w:rPr>
              <w:t>・</w:t>
            </w:r>
            <w:r w:rsidRPr="00E30DD5">
              <w:rPr>
                <w:rFonts w:hint="eastAsia"/>
                <w:szCs w:val="21"/>
              </w:rPr>
              <w:t>70</w:t>
            </w:r>
            <w:r w:rsidRPr="00E30DD5">
              <w:rPr>
                <w:rFonts w:hint="eastAsia"/>
                <w:szCs w:val="21"/>
              </w:rPr>
              <w:t>歳以上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E457990" w14:textId="77777777" w:rsidR="00E30DD5" w:rsidRPr="004F4CC9" w:rsidRDefault="00E30DD5" w:rsidP="00B01BC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E30DD5" w:rsidRPr="00536D61" w14:paraId="09D41DB2" w14:textId="77777777" w:rsidTr="00E30DD5">
        <w:trPr>
          <w:trHeight w:val="47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76EC764E" w14:textId="77777777" w:rsidR="00E30DD5" w:rsidRPr="00536D61" w:rsidRDefault="00E30DD5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14:paraId="688387A5" w14:textId="77777777" w:rsidR="00E30DD5" w:rsidRPr="00296D6E" w:rsidRDefault="00E30DD5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</w:p>
        </w:tc>
        <w:tc>
          <w:tcPr>
            <w:tcW w:w="2921" w:type="dxa"/>
            <w:gridSpan w:val="2"/>
            <w:tcBorders>
              <w:bottom w:val="double" w:sz="4" w:space="0" w:color="auto"/>
            </w:tcBorders>
            <w:vAlign w:val="bottom"/>
          </w:tcPr>
          <w:p w14:paraId="18F7A1C8" w14:textId="77777777" w:rsidR="00E30DD5" w:rsidRPr="00816F5B" w:rsidRDefault="00E30DD5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0" w:type="dxa"/>
            <w:tcBorders>
              <w:top w:val="nil"/>
              <w:right w:val="nil"/>
            </w:tcBorders>
            <w:vAlign w:val="bottom"/>
          </w:tcPr>
          <w:p w14:paraId="6F062B27" w14:textId="77777777" w:rsidR="00E30DD5" w:rsidRPr="00536D61" w:rsidRDefault="00E30DD5" w:rsidP="00E30DD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49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5AB26B88" w14:textId="77777777" w:rsidR="00E30DD5" w:rsidRPr="00536D61" w:rsidRDefault="00E30DD5" w:rsidP="00B01BCA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CB3440" w:rsidRPr="00536D61" w14:paraId="7D53C81A" w14:textId="77777777" w:rsidTr="00816F5B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83EE9C" w14:textId="77777777" w:rsidR="00CB3440" w:rsidRPr="00536D61" w:rsidRDefault="00CB3440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65B24F" w14:textId="77777777" w:rsidR="00CB3440" w:rsidRPr="00536D61" w:rsidRDefault="00CB3440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合　計</w:t>
            </w:r>
          </w:p>
        </w:tc>
        <w:tc>
          <w:tcPr>
            <w:tcW w:w="689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766028" w14:textId="77777777" w:rsidR="00CB3440" w:rsidRPr="00536D61" w:rsidRDefault="00CB3440" w:rsidP="00B01BCA">
            <w:pPr>
              <w:spacing w:line="360" w:lineRule="auto"/>
              <w:jc w:val="right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人</w:t>
            </w:r>
          </w:p>
        </w:tc>
      </w:tr>
      <w:tr w:rsidR="00CB3440" w:rsidRPr="00536D61" w14:paraId="32BE0B0D" w14:textId="77777777" w:rsidTr="00816F5B">
        <w:trPr>
          <w:trHeight w:val="592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08B07" w14:textId="77777777" w:rsidR="00CB3440" w:rsidRPr="00536D61" w:rsidRDefault="00CB3440" w:rsidP="00B01BCA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団体バス使用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4F80" w14:textId="77777777" w:rsidR="00CB3440" w:rsidRDefault="00CB3440" w:rsidP="004F4CC9">
            <w:pPr>
              <w:rPr>
                <w:sz w:val="20"/>
                <w:szCs w:val="20"/>
              </w:rPr>
            </w:pPr>
            <w:r w:rsidRPr="00DC016D">
              <w:rPr>
                <w:rFonts w:hint="eastAsia"/>
                <w:sz w:val="20"/>
                <w:szCs w:val="20"/>
              </w:rPr>
              <w:t>美術館敷地内にはバス専用駐車場がございませ</w:t>
            </w:r>
            <w:r>
              <w:rPr>
                <w:rFonts w:hint="eastAsia"/>
                <w:sz w:val="20"/>
                <w:szCs w:val="20"/>
              </w:rPr>
              <w:t>ん。</w:t>
            </w:r>
            <w:r w:rsidR="00315A39">
              <w:rPr>
                <w:rFonts w:hint="eastAsia"/>
                <w:sz w:val="18"/>
                <w:szCs w:val="20"/>
              </w:rPr>
              <w:t>（乗降時</w:t>
            </w:r>
            <w:r w:rsidR="00E30DD5" w:rsidRPr="00E30DD5">
              <w:rPr>
                <w:rFonts w:hint="eastAsia"/>
                <w:sz w:val="18"/>
                <w:szCs w:val="20"/>
              </w:rPr>
              <w:t>のみ美術館正面前に一時停車可能です）</w:t>
            </w:r>
          </w:p>
          <w:p w14:paraId="4FC0D809" w14:textId="77777777" w:rsidR="00CB3440" w:rsidRDefault="00CB3440" w:rsidP="00315A39">
            <w:pPr>
              <w:ind w:leftChars="200" w:left="420"/>
              <w:rPr>
                <w:szCs w:val="21"/>
              </w:rPr>
            </w:pPr>
            <w:r w:rsidRPr="00F80191">
              <w:rPr>
                <w:rFonts w:hint="eastAsia"/>
                <w:b/>
                <w:szCs w:val="21"/>
              </w:rPr>
              <w:t>富岩運河環水公園臨時駐車場</w:t>
            </w:r>
            <w:r w:rsidR="000968AB" w:rsidRPr="000968AB">
              <w:rPr>
                <w:rFonts w:hint="eastAsia"/>
                <w:sz w:val="18"/>
                <w:szCs w:val="21"/>
              </w:rPr>
              <w:t>（当館より</w:t>
            </w:r>
            <w:r w:rsidR="000968AB" w:rsidRPr="000968AB">
              <w:rPr>
                <w:rFonts w:hint="eastAsia"/>
                <w:sz w:val="18"/>
                <w:szCs w:val="21"/>
              </w:rPr>
              <w:t>2km</w:t>
            </w:r>
            <w:r w:rsidR="000968AB" w:rsidRPr="000968AB">
              <w:rPr>
                <w:rFonts w:hint="eastAsia"/>
                <w:sz w:val="18"/>
                <w:szCs w:val="21"/>
              </w:rPr>
              <w:t>北）</w:t>
            </w:r>
            <w:r>
              <w:rPr>
                <w:rFonts w:hint="eastAsia"/>
                <w:szCs w:val="21"/>
              </w:rPr>
              <w:t>〈事前予約制、先着順〉</w:t>
            </w:r>
          </w:p>
          <w:p w14:paraId="342CB8E5" w14:textId="77777777" w:rsidR="00CB3440" w:rsidRPr="00F80191" w:rsidRDefault="00CB3440" w:rsidP="00F80191">
            <w:pPr>
              <w:ind w:leftChars="900" w:left="1890"/>
              <w:rPr>
                <w:szCs w:val="21"/>
              </w:rPr>
            </w:pPr>
            <w:r w:rsidRPr="00DC016D">
              <w:rPr>
                <w:rFonts w:hint="eastAsia"/>
                <w:szCs w:val="21"/>
              </w:rPr>
              <w:t xml:space="preserve">希望しない　</w:t>
            </w:r>
            <w:r>
              <w:rPr>
                <w:rFonts w:hint="eastAsia"/>
                <w:szCs w:val="21"/>
              </w:rPr>
              <w:t xml:space="preserve">　・　　</w:t>
            </w:r>
            <w:r w:rsidRPr="00DC016D">
              <w:rPr>
                <w:rFonts w:hint="eastAsia"/>
                <w:szCs w:val="21"/>
              </w:rPr>
              <w:t>希望する</w:t>
            </w:r>
            <w:r>
              <w:rPr>
                <w:rFonts w:hint="eastAsia"/>
                <w:szCs w:val="21"/>
              </w:rPr>
              <w:t xml:space="preserve">　（　　　　　　</w:t>
            </w:r>
            <w:r w:rsidRPr="00F80191">
              <w:rPr>
                <w:rFonts w:hint="eastAsia"/>
                <w:sz w:val="20"/>
                <w:szCs w:val="21"/>
              </w:rPr>
              <w:t>台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3FBAADBE" w14:textId="77777777" w:rsidR="00CB5FF0" w:rsidRPr="00CB5FF0" w:rsidRDefault="00CB5FF0" w:rsidP="00507A63">
      <w:pPr>
        <w:jc w:val="left"/>
        <w:rPr>
          <w:sz w:val="18"/>
          <w:szCs w:val="18"/>
        </w:rPr>
      </w:pPr>
      <w:r w:rsidRPr="00CB5FF0">
        <w:rPr>
          <w:rFonts w:hint="eastAsia"/>
          <w:sz w:val="18"/>
          <w:szCs w:val="18"/>
        </w:rPr>
        <w:t>［団体</w:t>
      </w:r>
      <w:r w:rsidR="006C5682">
        <w:rPr>
          <w:rFonts w:hint="eastAsia"/>
          <w:sz w:val="18"/>
          <w:szCs w:val="18"/>
        </w:rPr>
        <w:t>予約お</w:t>
      </w:r>
      <w:r w:rsidRPr="00CB5FF0">
        <w:rPr>
          <w:rFonts w:hint="eastAsia"/>
          <w:sz w:val="18"/>
          <w:szCs w:val="18"/>
        </w:rPr>
        <w:t>申込</w:t>
      </w:r>
      <w:r w:rsidR="006C5682">
        <w:rPr>
          <w:rFonts w:hint="eastAsia"/>
          <w:sz w:val="18"/>
          <w:szCs w:val="18"/>
        </w:rPr>
        <w:t>み</w:t>
      </w:r>
      <w:r w:rsidRPr="00CB5FF0">
        <w:rPr>
          <w:rFonts w:hint="eastAsia"/>
          <w:sz w:val="18"/>
          <w:szCs w:val="18"/>
        </w:rPr>
        <w:t>のご案内］</w:t>
      </w:r>
    </w:p>
    <w:p w14:paraId="77A81874" w14:textId="77777777" w:rsidR="00CB5FF0" w:rsidRPr="00CB5FF0" w:rsidRDefault="00CB5FF0" w:rsidP="00507A63">
      <w:pPr>
        <w:jc w:val="left"/>
        <w:rPr>
          <w:sz w:val="18"/>
          <w:szCs w:val="18"/>
        </w:rPr>
      </w:pPr>
      <w:r w:rsidRPr="00CB5FF0">
        <w:rPr>
          <w:rFonts w:hint="eastAsia"/>
          <w:sz w:val="18"/>
          <w:szCs w:val="18"/>
        </w:rPr>
        <w:t>（１）</w:t>
      </w:r>
      <w:r w:rsidR="00DE3D0D">
        <w:rPr>
          <w:rFonts w:hint="eastAsia"/>
          <w:sz w:val="18"/>
          <w:szCs w:val="18"/>
        </w:rPr>
        <w:t>ご</w:t>
      </w:r>
      <w:r w:rsidRPr="00CB5FF0">
        <w:rPr>
          <w:rFonts w:hint="eastAsia"/>
          <w:sz w:val="18"/>
          <w:szCs w:val="18"/>
        </w:rPr>
        <w:t>来館の</w:t>
      </w:r>
      <w:r w:rsidR="006C5682" w:rsidRPr="00F8125A">
        <w:rPr>
          <w:rFonts w:hint="eastAsia"/>
          <w:sz w:val="18"/>
          <w:szCs w:val="18"/>
          <w:u w:val="single"/>
        </w:rPr>
        <w:t>１週間前までに</w:t>
      </w:r>
      <w:r w:rsidRPr="00CB5FF0">
        <w:rPr>
          <w:rFonts w:hint="eastAsia"/>
          <w:sz w:val="18"/>
          <w:szCs w:val="18"/>
        </w:rPr>
        <w:t>FAX</w:t>
      </w:r>
      <w:r w:rsidR="006C5682">
        <w:rPr>
          <w:rFonts w:hint="eastAsia"/>
          <w:sz w:val="18"/>
          <w:szCs w:val="18"/>
        </w:rPr>
        <w:t>にてお申込みください</w:t>
      </w:r>
      <w:r w:rsidRPr="00CB5FF0">
        <w:rPr>
          <w:rFonts w:hint="eastAsia"/>
          <w:sz w:val="18"/>
          <w:szCs w:val="18"/>
        </w:rPr>
        <w:t>。（キャンセルの場合は２日前までにご連絡をお願いします。）</w:t>
      </w:r>
    </w:p>
    <w:p w14:paraId="06BF1075" w14:textId="77777777" w:rsidR="00D153EA" w:rsidRPr="00CB5FF0" w:rsidRDefault="006C5682" w:rsidP="00507A6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（２）</w:t>
      </w:r>
      <w:r w:rsidR="00D153EA" w:rsidRPr="00CB5FF0">
        <w:rPr>
          <w:rFonts w:hint="eastAsia"/>
          <w:sz w:val="18"/>
          <w:szCs w:val="18"/>
        </w:rPr>
        <w:t>屋上</w:t>
      </w:r>
      <w:r>
        <w:rPr>
          <w:rFonts w:hint="eastAsia"/>
          <w:sz w:val="18"/>
          <w:szCs w:val="18"/>
        </w:rPr>
        <w:t>庭園</w:t>
      </w:r>
      <w:r w:rsidR="00705714">
        <w:rPr>
          <w:rFonts w:hint="eastAsia"/>
          <w:sz w:val="18"/>
          <w:szCs w:val="18"/>
        </w:rPr>
        <w:t>は</w:t>
      </w:r>
      <w:r w:rsidR="00A77F7B">
        <w:rPr>
          <w:rFonts w:hint="eastAsia"/>
          <w:sz w:val="18"/>
          <w:szCs w:val="18"/>
        </w:rPr>
        <w:t>、</w:t>
      </w:r>
      <w:r w:rsidR="00705714">
        <w:rPr>
          <w:rFonts w:hint="eastAsia"/>
          <w:sz w:val="18"/>
          <w:szCs w:val="18"/>
        </w:rPr>
        <w:t>荒天時、利用できない場合がございます。（冬期休園期間１２月１日～３月１５日）</w:t>
      </w:r>
    </w:p>
    <w:p w14:paraId="6AE704C9" w14:textId="77777777" w:rsidR="00D51873" w:rsidRPr="00CB5FF0" w:rsidRDefault="00A77F7B" w:rsidP="00507A6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（３</w:t>
      </w:r>
      <w:r w:rsidR="00705714">
        <w:rPr>
          <w:rFonts w:hint="eastAsia"/>
          <w:sz w:val="18"/>
          <w:szCs w:val="18"/>
        </w:rPr>
        <w:t>）</w:t>
      </w:r>
      <w:r w:rsidR="00CB5FF0">
        <w:rPr>
          <w:rFonts w:hint="eastAsia"/>
          <w:sz w:val="18"/>
          <w:szCs w:val="18"/>
        </w:rPr>
        <w:t>お預かりした個人情報は、</w:t>
      </w:r>
      <w:r w:rsidR="00410698" w:rsidRPr="00CB5FF0">
        <w:rPr>
          <w:sz w:val="18"/>
          <w:szCs w:val="18"/>
        </w:rPr>
        <w:t>本件に係る業務以外に用いることはありません。</w:t>
      </w:r>
    </w:p>
    <w:tbl>
      <w:tblPr>
        <w:tblStyle w:val="a3"/>
        <w:tblW w:w="9704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162"/>
        <w:gridCol w:w="1162"/>
        <w:gridCol w:w="1192"/>
        <w:gridCol w:w="3442"/>
        <w:gridCol w:w="1139"/>
        <w:gridCol w:w="1607"/>
      </w:tblGrid>
      <w:tr w:rsidR="005E2E0D" w14:paraId="7E0B6925" w14:textId="77777777" w:rsidTr="005E2E0D">
        <w:trPr>
          <w:cantSplit/>
          <w:trHeight w:val="357"/>
        </w:trPr>
        <w:tc>
          <w:tcPr>
            <w:tcW w:w="1162" w:type="dxa"/>
            <w:vAlign w:val="center"/>
          </w:tcPr>
          <w:p w14:paraId="3BAF7A45" w14:textId="77777777" w:rsidR="005E2E0D" w:rsidRPr="00C84854" w:rsidRDefault="005E2E0D" w:rsidP="00F80C69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副館長</w:t>
            </w:r>
          </w:p>
        </w:tc>
        <w:tc>
          <w:tcPr>
            <w:tcW w:w="1162" w:type="dxa"/>
            <w:vAlign w:val="center"/>
          </w:tcPr>
          <w:p w14:paraId="55F28E98" w14:textId="77777777" w:rsidR="005E2E0D" w:rsidRPr="00C84854" w:rsidRDefault="005E2E0D" w:rsidP="00F80C69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学芸課長</w:t>
            </w:r>
          </w:p>
        </w:tc>
        <w:tc>
          <w:tcPr>
            <w:tcW w:w="1192" w:type="dxa"/>
            <w:vAlign w:val="center"/>
          </w:tcPr>
          <w:p w14:paraId="41E323F9" w14:textId="77777777" w:rsidR="005E2E0D" w:rsidRPr="00C84854" w:rsidRDefault="005E2E0D" w:rsidP="00695C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普及課長</w:t>
            </w:r>
          </w:p>
        </w:tc>
        <w:tc>
          <w:tcPr>
            <w:tcW w:w="3442" w:type="dxa"/>
            <w:vAlign w:val="center"/>
          </w:tcPr>
          <w:p w14:paraId="41E7E9C3" w14:textId="77777777" w:rsidR="005E2E0D" w:rsidRPr="00C84854" w:rsidRDefault="005E2E0D" w:rsidP="004444A8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合議</w:t>
            </w:r>
            <w:r w:rsidRPr="00C84854">
              <w:rPr>
                <w:rFonts w:hint="eastAsia"/>
                <w:sz w:val="18"/>
                <w:szCs w:val="21"/>
              </w:rPr>
              <w:t>（施設管理課）</w:t>
            </w:r>
          </w:p>
        </w:tc>
        <w:tc>
          <w:tcPr>
            <w:tcW w:w="1139" w:type="dxa"/>
            <w:vAlign w:val="center"/>
          </w:tcPr>
          <w:p w14:paraId="78FFC3AA" w14:textId="77777777" w:rsidR="005E2E0D" w:rsidRPr="00C84854" w:rsidRDefault="005E2E0D" w:rsidP="00F80C69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入力者</w:t>
            </w:r>
          </w:p>
        </w:tc>
        <w:tc>
          <w:tcPr>
            <w:tcW w:w="1607" w:type="dxa"/>
            <w:vAlign w:val="center"/>
          </w:tcPr>
          <w:p w14:paraId="07024B32" w14:textId="77777777" w:rsidR="005E2E0D" w:rsidRPr="00C84854" w:rsidRDefault="005E2E0D" w:rsidP="005B47CA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データ入力日</w:t>
            </w:r>
            <w:r w:rsidRPr="00C84854">
              <w:rPr>
                <w:rFonts w:hint="eastAsia"/>
                <w:szCs w:val="21"/>
              </w:rPr>
              <w:t xml:space="preserve">  </w:t>
            </w:r>
            <w:r w:rsidRPr="00C84854">
              <w:rPr>
                <w:rFonts w:hint="eastAsia"/>
                <w:szCs w:val="21"/>
              </w:rPr>
              <w:t xml:space="preserve">　</w:t>
            </w:r>
          </w:p>
        </w:tc>
      </w:tr>
      <w:tr w:rsidR="005E2E0D" w14:paraId="5477085E" w14:textId="77777777" w:rsidTr="005E2E0D">
        <w:trPr>
          <w:cantSplit/>
          <w:trHeight w:val="710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6CDA22F" w14:textId="77777777" w:rsidR="005E2E0D" w:rsidRDefault="005E2E0D" w:rsidP="00F80C69">
            <w:pPr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9D3B4B9" w14:textId="77777777" w:rsidR="005E2E0D" w:rsidRDefault="005E2E0D" w:rsidP="00F80C69">
            <w:pPr>
              <w:jc w:val="center"/>
              <w:rPr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E35F379" w14:textId="77777777" w:rsidR="005E2E0D" w:rsidRDefault="005E2E0D" w:rsidP="00F80C69">
            <w:pPr>
              <w:jc w:val="center"/>
              <w:rPr>
                <w:sz w:val="22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66CA2AAB" w14:textId="77777777" w:rsidR="005E2E0D" w:rsidRDefault="005E2E0D" w:rsidP="00F80C69">
            <w:pPr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4D3C76C" w14:textId="77777777" w:rsidR="005E2E0D" w:rsidRDefault="005E2E0D" w:rsidP="00F80C69">
            <w:pPr>
              <w:jc w:val="center"/>
              <w:rPr>
                <w:sz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B966A40" w14:textId="77777777" w:rsidR="005E2E0D" w:rsidRPr="00F80C69" w:rsidRDefault="005E2E0D" w:rsidP="005B47CA">
            <w:pPr>
              <w:jc w:val="center"/>
              <w:rPr>
                <w:sz w:val="22"/>
              </w:rPr>
            </w:pPr>
            <w:r w:rsidRPr="004444A8">
              <w:rPr>
                <w:rFonts w:hint="eastAsia"/>
                <w:sz w:val="20"/>
              </w:rPr>
              <w:t xml:space="preserve">　月　</w:t>
            </w:r>
            <w:r w:rsidRPr="004444A8">
              <w:rPr>
                <w:rFonts w:hint="eastAsia"/>
                <w:sz w:val="20"/>
              </w:rPr>
              <w:t xml:space="preserve"> </w:t>
            </w:r>
            <w:r w:rsidRPr="004444A8">
              <w:rPr>
                <w:rFonts w:hint="eastAsia"/>
                <w:sz w:val="20"/>
              </w:rPr>
              <w:t xml:space="preserve">　日</w:t>
            </w:r>
          </w:p>
        </w:tc>
      </w:tr>
    </w:tbl>
    <w:p w14:paraId="7588E65F" w14:textId="77777777" w:rsidR="003C178E" w:rsidRPr="00C84854" w:rsidRDefault="003C178E" w:rsidP="00CC546A">
      <w:pPr>
        <w:jc w:val="left"/>
        <w:rPr>
          <w:sz w:val="8"/>
        </w:rPr>
      </w:pPr>
    </w:p>
    <w:sectPr w:rsidR="003C178E" w:rsidRPr="00C84854" w:rsidSect="00505B26">
      <w:pgSz w:w="11907" w:h="16840" w:code="9"/>
      <w:pgMar w:top="680" w:right="680" w:bottom="340" w:left="680" w:header="851" w:footer="992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6795" w14:textId="77777777" w:rsidR="0088205E" w:rsidRDefault="0088205E"/>
  </w:endnote>
  <w:endnote w:type="continuationSeparator" w:id="0">
    <w:p w14:paraId="18DB37F7" w14:textId="77777777" w:rsidR="0088205E" w:rsidRDefault="00882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EBC0" w14:textId="77777777" w:rsidR="0088205E" w:rsidRDefault="0088205E"/>
  </w:footnote>
  <w:footnote w:type="continuationSeparator" w:id="0">
    <w:p w14:paraId="59ABB070" w14:textId="77777777" w:rsidR="0088205E" w:rsidRDefault="00882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18AE"/>
    <w:multiLevelType w:val="hybridMultilevel"/>
    <w:tmpl w:val="01B27406"/>
    <w:lvl w:ilvl="0" w:tplc="1218A6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A06F6"/>
    <w:multiLevelType w:val="hybridMultilevel"/>
    <w:tmpl w:val="05D0376E"/>
    <w:lvl w:ilvl="0" w:tplc="D40C70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55E0C"/>
    <w:multiLevelType w:val="hybridMultilevel"/>
    <w:tmpl w:val="253E388E"/>
    <w:lvl w:ilvl="0" w:tplc="9698B2F4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5429751">
    <w:abstractNumId w:val="0"/>
  </w:num>
  <w:num w:numId="2" w16cid:durableId="499009444">
    <w:abstractNumId w:val="1"/>
  </w:num>
  <w:num w:numId="3" w16cid:durableId="88552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3"/>
    <w:rsid w:val="00015515"/>
    <w:rsid w:val="00051822"/>
    <w:rsid w:val="00053DCF"/>
    <w:rsid w:val="0007516C"/>
    <w:rsid w:val="0008634F"/>
    <w:rsid w:val="000968AB"/>
    <w:rsid w:val="000F408B"/>
    <w:rsid w:val="00121138"/>
    <w:rsid w:val="00146560"/>
    <w:rsid w:val="00155462"/>
    <w:rsid w:val="001573E3"/>
    <w:rsid w:val="00191290"/>
    <w:rsid w:val="001C5DA8"/>
    <w:rsid w:val="00225DE5"/>
    <w:rsid w:val="00254DA4"/>
    <w:rsid w:val="00260313"/>
    <w:rsid w:val="00296D6E"/>
    <w:rsid w:val="002B7E49"/>
    <w:rsid w:val="002D5E69"/>
    <w:rsid w:val="002D7070"/>
    <w:rsid w:val="002E07E2"/>
    <w:rsid w:val="002E11CC"/>
    <w:rsid w:val="00315A39"/>
    <w:rsid w:val="00335D82"/>
    <w:rsid w:val="003465CC"/>
    <w:rsid w:val="003A254C"/>
    <w:rsid w:val="003B0B0B"/>
    <w:rsid w:val="003B33D9"/>
    <w:rsid w:val="003C178E"/>
    <w:rsid w:val="00410698"/>
    <w:rsid w:val="004444A8"/>
    <w:rsid w:val="00445421"/>
    <w:rsid w:val="00447551"/>
    <w:rsid w:val="0045008C"/>
    <w:rsid w:val="004620E1"/>
    <w:rsid w:val="004702DE"/>
    <w:rsid w:val="00482697"/>
    <w:rsid w:val="00487908"/>
    <w:rsid w:val="00494912"/>
    <w:rsid w:val="004C2D13"/>
    <w:rsid w:val="004F4CC9"/>
    <w:rsid w:val="00505B26"/>
    <w:rsid w:val="005071A3"/>
    <w:rsid w:val="00507A63"/>
    <w:rsid w:val="005209D5"/>
    <w:rsid w:val="00536D61"/>
    <w:rsid w:val="005452F5"/>
    <w:rsid w:val="00575677"/>
    <w:rsid w:val="005815A1"/>
    <w:rsid w:val="00582534"/>
    <w:rsid w:val="005A11CF"/>
    <w:rsid w:val="005A294B"/>
    <w:rsid w:val="005A6738"/>
    <w:rsid w:val="005B0507"/>
    <w:rsid w:val="005B47CA"/>
    <w:rsid w:val="005B5B63"/>
    <w:rsid w:val="005E2E0D"/>
    <w:rsid w:val="005F1510"/>
    <w:rsid w:val="0060440D"/>
    <w:rsid w:val="00605A0A"/>
    <w:rsid w:val="00630F50"/>
    <w:rsid w:val="00664C34"/>
    <w:rsid w:val="00683908"/>
    <w:rsid w:val="00692083"/>
    <w:rsid w:val="00695CB6"/>
    <w:rsid w:val="006A37B4"/>
    <w:rsid w:val="006C5682"/>
    <w:rsid w:val="006D1D0D"/>
    <w:rsid w:val="006E2D37"/>
    <w:rsid w:val="006F68AD"/>
    <w:rsid w:val="006F6A8B"/>
    <w:rsid w:val="00705714"/>
    <w:rsid w:val="00714201"/>
    <w:rsid w:val="00773386"/>
    <w:rsid w:val="00796F28"/>
    <w:rsid w:val="0080080D"/>
    <w:rsid w:val="00816F5B"/>
    <w:rsid w:val="008177B4"/>
    <w:rsid w:val="008341E2"/>
    <w:rsid w:val="008346DF"/>
    <w:rsid w:val="00853889"/>
    <w:rsid w:val="0088205E"/>
    <w:rsid w:val="00890C75"/>
    <w:rsid w:val="008A19D2"/>
    <w:rsid w:val="008C0BE5"/>
    <w:rsid w:val="008C48E1"/>
    <w:rsid w:val="00926D47"/>
    <w:rsid w:val="00930092"/>
    <w:rsid w:val="009632F9"/>
    <w:rsid w:val="009D0A9B"/>
    <w:rsid w:val="00A260A2"/>
    <w:rsid w:val="00A6561A"/>
    <w:rsid w:val="00A72346"/>
    <w:rsid w:val="00A769F1"/>
    <w:rsid w:val="00A77F7B"/>
    <w:rsid w:val="00A83193"/>
    <w:rsid w:val="00A9713D"/>
    <w:rsid w:val="00AF5908"/>
    <w:rsid w:val="00B01BCA"/>
    <w:rsid w:val="00B87006"/>
    <w:rsid w:val="00B97122"/>
    <w:rsid w:val="00BE5160"/>
    <w:rsid w:val="00BE7FAF"/>
    <w:rsid w:val="00C14A83"/>
    <w:rsid w:val="00C23676"/>
    <w:rsid w:val="00C84854"/>
    <w:rsid w:val="00CB3440"/>
    <w:rsid w:val="00CB386A"/>
    <w:rsid w:val="00CB5FF0"/>
    <w:rsid w:val="00CC546A"/>
    <w:rsid w:val="00CD735A"/>
    <w:rsid w:val="00D010BE"/>
    <w:rsid w:val="00D153EA"/>
    <w:rsid w:val="00D2189F"/>
    <w:rsid w:val="00D319C1"/>
    <w:rsid w:val="00D446D1"/>
    <w:rsid w:val="00D51873"/>
    <w:rsid w:val="00D53E76"/>
    <w:rsid w:val="00D65087"/>
    <w:rsid w:val="00DA50AA"/>
    <w:rsid w:val="00DB6BA4"/>
    <w:rsid w:val="00DC016D"/>
    <w:rsid w:val="00DC551D"/>
    <w:rsid w:val="00DC7818"/>
    <w:rsid w:val="00DE3D0D"/>
    <w:rsid w:val="00E30DD5"/>
    <w:rsid w:val="00F16689"/>
    <w:rsid w:val="00F203EF"/>
    <w:rsid w:val="00F311AB"/>
    <w:rsid w:val="00F60E5C"/>
    <w:rsid w:val="00F80191"/>
    <w:rsid w:val="00F80C69"/>
    <w:rsid w:val="00F8125A"/>
    <w:rsid w:val="00FA0198"/>
    <w:rsid w:val="00FA7F12"/>
    <w:rsid w:val="00FC79DE"/>
    <w:rsid w:val="00FE03EC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6FA89"/>
  <w15:docId w15:val="{E7DFA7AC-0AC8-47F2-BF33-E00DC23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9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1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1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00A7-AA3A-4BFE-BF50-167BCFE2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県美派遣　スタッフ１</cp:lastModifiedBy>
  <cp:revision>2</cp:revision>
  <dcterms:created xsi:type="dcterms:W3CDTF">2025-04-15T04:19:00Z</dcterms:created>
  <dcterms:modified xsi:type="dcterms:W3CDTF">2025-04-15T04:28:00Z</dcterms:modified>
</cp:coreProperties>
</file>